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37F9" w:rsidRDefault="002637F9" w:rsidP="002637F9">
      <w:pPr>
        <w:spacing w:line="276" w:lineRule="auto"/>
      </w:pPr>
      <w:r>
        <w:t>Task 1: Run 2 Web Server Behind ALB</w:t>
      </w:r>
    </w:p>
    <w:p w:rsidR="002637F9" w:rsidRDefault="002637F9" w:rsidP="002637F9">
      <w:pPr>
        <w:spacing w:line="480" w:lineRule="auto"/>
      </w:pP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8403435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43596" name="Picture 84034359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93017692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76921" name="Picture 9301769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0678762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76230" name="Picture 20678762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4251173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17353" name="Picture 4251173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270177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17768" name="Picture 2270177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5994953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9539" name="Picture 1599495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3578297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29731" name="Picture 13578297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9278927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92732" name="Picture 9278927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0020418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41864" name="Picture 20020418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22885241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52417" name="Picture 2288524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96967860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78601" name="Picture 9696786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3289082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08267" name="Picture 13289082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7406734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73409" name="Picture 7406734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3857475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47580" name="Picture 3857475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257577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7753" name="Picture 22575775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5075948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4831" name="Picture 5075948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D8" w:rsidRDefault="005372D8" w:rsidP="002637F9">
      <w:pPr>
        <w:spacing w:line="480" w:lineRule="auto"/>
      </w:pPr>
      <w:r>
        <w:lastRenderedPageBreak/>
        <w:t>Task 2</w:t>
      </w:r>
      <w:r w:rsidR="000C47C5">
        <w:t xml:space="preserve">: Create </w:t>
      </w:r>
      <w:r w:rsidR="00F868EB">
        <w:t>an</w:t>
      </w:r>
      <w:r w:rsidR="000C47C5">
        <w:t xml:space="preserve"> NLB</w:t>
      </w:r>
      <w:r w:rsidR="000C47C5">
        <w:rPr>
          <w:noProof/>
        </w:rPr>
        <w:drawing>
          <wp:inline distT="0" distB="0" distL="0" distR="0">
            <wp:extent cx="5943600" cy="3862705"/>
            <wp:effectExtent l="0" t="0" r="0" b="0"/>
            <wp:docPr id="21321490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49017" name="Picture 21321490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4563823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82333" name="Picture 14563823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drawing>
          <wp:inline distT="0" distB="0" distL="0" distR="0">
            <wp:extent cx="5943600" cy="3862705"/>
            <wp:effectExtent l="0" t="0" r="0" b="0"/>
            <wp:docPr id="123872029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20294" name="Picture 123872029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4565897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89780" name="Picture 45658978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drawing>
          <wp:inline distT="0" distB="0" distL="0" distR="0">
            <wp:extent cx="5943600" cy="3862705"/>
            <wp:effectExtent l="0" t="0" r="0" b="0"/>
            <wp:docPr id="194803760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37607" name="Picture 194803760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63242704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7047" name="Picture 6324270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7C5">
        <w:rPr>
          <w:noProof/>
        </w:rPr>
        <w:drawing>
          <wp:inline distT="0" distB="0" distL="0" distR="0">
            <wp:extent cx="5943600" cy="3862705"/>
            <wp:effectExtent l="0" t="0" r="0" b="0"/>
            <wp:docPr id="133142949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29498" name="Picture 133142949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7C5" w:rsidRDefault="00BF6981" w:rsidP="002637F9">
      <w:pPr>
        <w:spacing w:line="480" w:lineRule="auto"/>
        <w:rPr>
          <w:noProof/>
        </w:rPr>
      </w:pPr>
      <w:r>
        <w:lastRenderedPageBreak/>
        <w:t xml:space="preserve">Creating </w:t>
      </w:r>
      <w:r>
        <w:t>Servers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5802906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90694" name="Picture 15802906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8496452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45234" name="Picture 8496452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4962338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33888" name="Picture 149623388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02576218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62187" name="Picture 202576218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27513119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31192" name="Picture 2751311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43197456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74568" name="Picture 43197456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3503421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2147" name="Picture 35034214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98923533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5335" name="Picture 9892353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947" w:rsidRDefault="00134947" w:rsidP="002637F9">
      <w:pPr>
        <w:spacing w:line="480" w:lineRule="auto"/>
        <w:rPr>
          <w:noProof/>
        </w:rPr>
      </w:pPr>
    </w:p>
    <w:p w:rsidR="00134947" w:rsidRDefault="00134947" w:rsidP="002637F9">
      <w:pPr>
        <w:spacing w:line="480" w:lineRule="auto"/>
      </w:pPr>
      <w:r>
        <w:t>Task 3 – Run the Web Server behind the ALB in ASG</w:t>
      </w:r>
    </w:p>
    <w:p w:rsidR="00134947" w:rsidRDefault="0078062D" w:rsidP="002637F9">
      <w:pPr>
        <w:spacing w:line="480" w:lineRule="auto"/>
      </w:pP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50342914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29143" name="Picture 5034291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78616991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69910" name="Picture 17861699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7030781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78150" name="Picture 70307815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48124763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47630" name="Picture 14812476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26162568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5685" name="Picture 2616256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09227358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3589" name="Picture 10922735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4442359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5977" name="Picture 4442359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2788381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8154" name="Picture 2788381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3367034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0348" name="Picture 13367034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27924223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42233" name="Picture 27924223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1595260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26024" name="Picture 115952602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211752524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25242" name="Picture 21175252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10773561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35617" name="Picture 11077356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862705"/>
            <wp:effectExtent l="0" t="0" r="0" b="0"/>
            <wp:docPr id="120225565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55654" name="Picture 12022556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0"/>
            <wp:docPr id="15310439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4393" name="Picture 15310439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81" w:rsidRDefault="00BF6981" w:rsidP="002637F9">
      <w:pPr>
        <w:spacing w:line="480" w:lineRule="auto"/>
      </w:pPr>
    </w:p>
    <w:sectPr w:rsidR="00BF6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7F9"/>
    <w:rsid w:val="000C47C5"/>
    <w:rsid w:val="00134947"/>
    <w:rsid w:val="002637F9"/>
    <w:rsid w:val="0033552B"/>
    <w:rsid w:val="005372D8"/>
    <w:rsid w:val="0078062D"/>
    <w:rsid w:val="00BF6981"/>
    <w:rsid w:val="00F8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894DA"/>
  <w15:chartTrackingRefBased/>
  <w15:docId w15:val="{F00D3212-4657-E746-921C-B0480F963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25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9</cp:revision>
  <dcterms:created xsi:type="dcterms:W3CDTF">2024-03-17T20:48:00Z</dcterms:created>
  <dcterms:modified xsi:type="dcterms:W3CDTF">2024-03-17T22:11:00Z</dcterms:modified>
</cp:coreProperties>
</file>